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DD21" w:rsidR="0061148E" w:rsidRPr="008F69F5" w:rsidRDefault="002013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EF67" w:rsidR="0061148E" w:rsidRPr="008F69F5" w:rsidRDefault="002013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5785C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60390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249E8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27026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CBB65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56C9B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1C752" w:rsidR="00B87ED3" w:rsidRPr="008F69F5" w:rsidRDefault="00201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81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7F94C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6EB01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8E9ED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1340B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00ADD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0D41B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D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B6DB3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3E6A1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A400C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0CEB7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DD10E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A56F5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84F6A" w:rsidR="00B87ED3" w:rsidRPr="008F69F5" w:rsidRDefault="00201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C9EE" w:rsidR="00B87ED3" w:rsidRPr="00944D28" w:rsidRDefault="0020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AEEC" w:rsidR="00B87ED3" w:rsidRPr="00944D28" w:rsidRDefault="0020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ACD4A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B095C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8657E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C4DA8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71275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262D0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40E58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A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2B59" w:rsidR="00B87ED3" w:rsidRPr="00944D28" w:rsidRDefault="0020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A32E7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31CD6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BC9DF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0A624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BFAE2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5E78C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87FA0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C495" w:rsidR="00B87ED3" w:rsidRPr="00944D28" w:rsidRDefault="0020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F73DB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DC429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F2D5F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811EC" w:rsidR="00B87ED3" w:rsidRPr="008F69F5" w:rsidRDefault="00201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15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C2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9F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35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