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38B9" w:rsidR="0061148E" w:rsidRPr="008F69F5" w:rsidRDefault="00F15E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E9510" w:rsidR="0061148E" w:rsidRPr="008F69F5" w:rsidRDefault="00F15E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B4EE1" w:rsidR="00B87ED3" w:rsidRPr="008F69F5" w:rsidRDefault="00F1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6053D" w:rsidR="00B87ED3" w:rsidRPr="008F69F5" w:rsidRDefault="00F1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BB909" w:rsidR="00B87ED3" w:rsidRPr="008F69F5" w:rsidRDefault="00F1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C78D9" w:rsidR="00B87ED3" w:rsidRPr="008F69F5" w:rsidRDefault="00F1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A1DA8" w:rsidR="00B87ED3" w:rsidRPr="008F69F5" w:rsidRDefault="00F1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A5D60" w:rsidR="00B87ED3" w:rsidRPr="008F69F5" w:rsidRDefault="00F1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921D5" w:rsidR="00B87ED3" w:rsidRPr="008F69F5" w:rsidRDefault="00F1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94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3B17F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82786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E49F1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7741D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764C8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B4D40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1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6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40152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CD612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FE886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C81C4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850B8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88F4D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04B41" w:rsidR="00B87ED3" w:rsidRPr="008F69F5" w:rsidRDefault="00F1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3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D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A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D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3E22E" w:rsidR="00B87ED3" w:rsidRPr="00944D28" w:rsidRDefault="00F15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9E007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47FCE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23183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6080E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F679E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0D6FD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C7BBF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7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2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F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4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4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32B02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A133A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5619B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D9C34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FE62A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3B0BC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BEB47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6798A" w:rsidR="00B87ED3" w:rsidRPr="00944D28" w:rsidRDefault="00F15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E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D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F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8C2B3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6F538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03D87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CC903" w:rsidR="00B87ED3" w:rsidRPr="008F69F5" w:rsidRDefault="00F1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C0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1B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94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2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A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5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8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F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3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E3F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2024-06-28T17:48:00.0000000Z</dcterms:modified>
</coreProperties>
</file>