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EB118" w:rsidR="0061148E" w:rsidRPr="008F69F5" w:rsidRDefault="006826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DF3EC" w:rsidR="0061148E" w:rsidRPr="008F69F5" w:rsidRDefault="006826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616B9" w:rsidR="00B87ED3" w:rsidRPr="008F69F5" w:rsidRDefault="0068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E840D" w:rsidR="00B87ED3" w:rsidRPr="008F69F5" w:rsidRDefault="0068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85BC9" w:rsidR="00B87ED3" w:rsidRPr="008F69F5" w:rsidRDefault="0068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B2A10" w:rsidR="00B87ED3" w:rsidRPr="008F69F5" w:rsidRDefault="0068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7413E" w:rsidR="00B87ED3" w:rsidRPr="008F69F5" w:rsidRDefault="0068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F6935" w:rsidR="00B87ED3" w:rsidRPr="008F69F5" w:rsidRDefault="0068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519539" w:rsidR="00B87ED3" w:rsidRPr="008F69F5" w:rsidRDefault="0068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37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ACEB2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73A9F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21B21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68A14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D12C2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24AEE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6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73752" w:rsidR="00B87ED3" w:rsidRPr="00944D28" w:rsidRDefault="00682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0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5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16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374DD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7EFEA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89A90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5343D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59E5E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D196C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9DB13" w:rsidR="00B87ED3" w:rsidRPr="008F69F5" w:rsidRDefault="0068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B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E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1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9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5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6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59FF1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51B23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EC515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F008D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CDAB9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611A1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140FA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5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4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6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E6563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E2127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2A87C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90C4F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7DB19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C833F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85AFE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4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A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9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CECE9" w:rsidR="00B87ED3" w:rsidRPr="00944D28" w:rsidRDefault="0068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86A66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055BD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D9C99B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CAD68" w:rsidR="00B87ED3" w:rsidRPr="008F69F5" w:rsidRDefault="0068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5E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A8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3E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6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6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66F3A" w:rsidR="00B87ED3" w:rsidRPr="00944D28" w:rsidRDefault="0068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6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0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F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6F5"/>
    <w:rsid w:val="006B5100"/>
    <w:rsid w:val="006F12A6"/>
    <w:rsid w:val="0079465E"/>
    <w:rsid w:val="00810317"/>
    <w:rsid w:val="008348EC"/>
    <w:rsid w:val="0088636F"/>
    <w:rsid w:val="008C2A62"/>
    <w:rsid w:val="008C699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2024-06-28T13:38:00.0000000Z</dcterms:modified>
</coreProperties>
</file>