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06AC5" w:rsidR="0061148E" w:rsidRPr="008F69F5" w:rsidRDefault="001705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FB7F6" w:rsidR="0061148E" w:rsidRPr="008F69F5" w:rsidRDefault="001705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FC5639" w:rsidR="00B87ED3" w:rsidRPr="008F69F5" w:rsidRDefault="0017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95902" w:rsidR="00B87ED3" w:rsidRPr="008F69F5" w:rsidRDefault="0017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82C09" w:rsidR="00B87ED3" w:rsidRPr="008F69F5" w:rsidRDefault="0017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7BBA0" w:rsidR="00B87ED3" w:rsidRPr="008F69F5" w:rsidRDefault="0017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E6FA6" w:rsidR="00B87ED3" w:rsidRPr="008F69F5" w:rsidRDefault="0017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167664" w:rsidR="00B87ED3" w:rsidRPr="008F69F5" w:rsidRDefault="0017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2906B" w:rsidR="00B87ED3" w:rsidRPr="008F69F5" w:rsidRDefault="0017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12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76C62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AB092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C57F8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AE592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59EB1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7C5E9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8E4F4" w:rsidR="00B87ED3" w:rsidRPr="00944D28" w:rsidRDefault="00170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4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7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5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07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12EFB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59618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93C1D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CFCA5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38A66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C7F08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2A691" w:rsidR="00B87ED3" w:rsidRPr="008F69F5" w:rsidRDefault="0017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4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7F54" w:rsidR="00B87ED3" w:rsidRPr="00944D28" w:rsidRDefault="00170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4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1433D" w:rsidR="00B87ED3" w:rsidRPr="00944D28" w:rsidRDefault="00170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1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C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A6E3B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DD214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AC1D5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A0197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85669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92B78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476A8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1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A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B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5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2AD15" w:rsidR="00B87ED3" w:rsidRPr="00944D28" w:rsidRDefault="00170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E9D44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3519D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67604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99714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FE402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0EF62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1729B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18E26" w:rsidR="00B87ED3" w:rsidRPr="00944D28" w:rsidRDefault="00170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E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A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5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49C6A" w:rsidR="00B87ED3" w:rsidRPr="00944D28" w:rsidRDefault="00170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906D2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2098F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A293F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941C6" w:rsidR="00B87ED3" w:rsidRPr="008F69F5" w:rsidRDefault="0017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97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52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2C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7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5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0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E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5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