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EC3F5" w:rsidR="0061148E" w:rsidRPr="008F69F5" w:rsidRDefault="008D5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58035" w:rsidR="0061148E" w:rsidRPr="008F69F5" w:rsidRDefault="008D5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2D11D" w:rsidR="00B87ED3" w:rsidRPr="008F69F5" w:rsidRDefault="008D5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9D4B8" w:rsidR="00B87ED3" w:rsidRPr="008F69F5" w:rsidRDefault="008D5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1A890" w:rsidR="00B87ED3" w:rsidRPr="008F69F5" w:rsidRDefault="008D5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AE249" w:rsidR="00B87ED3" w:rsidRPr="008F69F5" w:rsidRDefault="008D5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8B36F" w:rsidR="00B87ED3" w:rsidRPr="008F69F5" w:rsidRDefault="008D5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9F684B" w:rsidR="00B87ED3" w:rsidRPr="008F69F5" w:rsidRDefault="008D5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2CDAC" w:rsidR="00B87ED3" w:rsidRPr="008F69F5" w:rsidRDefault="008D5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45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7B8C8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A6213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C8AD3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86CA8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4E435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2A1EC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8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B6D3" w:rsidR="00B87ED3" w:rsidRPr="00944D28" w:rsidRDefault="008D5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1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3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A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9768D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A7906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53AB9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669F8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68F9B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C1284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18746" w:rsidR="00B87ED3" w:rsidRPr="008F69F5" w:rsidRDefault="008D5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5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1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94988" w:rsidR="00B87ED3" w:rsidRPr="00944D28" w:rsidRDefault="008D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4ED4" w:rsidR="00B87ED3" w:rsidRPr="00944D28" w:rsidRDefault="008D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B6A5B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0B20E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1958F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037E8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D17C9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9E4C4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84473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B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B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D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9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8F943" w:rsidR="00B87ED3" w:rsidRPr="00944D28" w:rsidRDefault="008D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84ECE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B0EE9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6CB7E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51CF2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E166E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960BE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5237C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264F" w:rsidR="00B87ED3" w:rsidRPr="00944D28" w:rsidRDefault="008D5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F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F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3168E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7DD9C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A28B5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67158" w:rsidR="00B87ED3" w:rsidRPr="008F69F5" w:rsidRDefault="008D5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4D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9F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2C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5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8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6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2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5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0C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4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2024-06-29T01:29:00.0000000Z</dcterms:modified>
</coreProperties>
</file>