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F4C4" w:rsidR="0061148E" w:rsidRPr="008F69F5" w:rsidRDefault="00FC2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78C1" w:rsidR="0061148E" w:rsidRPr="008F69F5" w:rsidRDefault="00FC2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69F80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1F6C9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BDA47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72B02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37A93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B919C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54762" w:rsidR="00B87ED3" w:rsidRPr="008F69F5" w:rsidRDefault="00FC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B5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081D8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27819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260E1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D8183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64D49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4335F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8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38D1" w:rsidR="00B87ED3" w:rsidRPr="00944D28" w:rsidRDefault="00FC2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E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F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C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2C9B5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C698B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42913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00084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1756E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73DA7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0C509" w:rsidR="00B87ED3" w:rsidRPr="008F69F5" w:rsidRDefault="00FC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070C4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6177D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DFBED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1403B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4BC87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14556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2A448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0F92" w:rsidR="00B87ED3" w:rsidRPr="00944D28" w:rsidRDefault="00FC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B4F5D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8C318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751F6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6D074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8A695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E0B463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B77D4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84F7" w:rsidR="00B87ED3" w:rsidRPr="00944D28" w:rsidRDefault="00FC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F24DA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35102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F516B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0830F" w:rsidR="00B87ED3" w:rsidRPr="008F69F5" w:rsidRDefault="00FC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2E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94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0E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