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3A248" w:rsidR="0061148E" w:rsidRPr="008F69F5" w:rsidRDefault="004F3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D8CAB" w:rsidR="0061148E" w:rsidRPr="008F69F5" w:rsidRDefault="004F3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E9DD13" w:rsidR="00B87ED3" w:rsidRPr="008F69F5" w:rsidRDefault="004F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74713" w:rsidR="00B87ED3" w:rsidRPr="008F69F5" w:rsidRDefault="004F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6AF8E" w:rsidR="00B87ED3" w:rsidRPr="008F69F5" w:rsidRDefault="004F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626E0" w:rsidR="00B87ED3" w:rsidRPr="008F69F5" w:rsidRDefault="004F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0ACCC" w:rsidR="00B87ED3" w:rsidRPr="008F69F5" w:rsidRDefault="004F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774C6" w:rsidR="00B87ED3" w:rsidRPr="008F69F5" w:rsidRDefault="004F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BF2A05" w:rsidR="00B87ED3" w:rsidRPr="008F69F5" w:rsidRDefault="004F3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A5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7C6CA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BB5F2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83D6B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EE203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D0634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CE7FE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E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8893" w:rsidR="00B87ED3" w:rsidRPr="00944D28" w:rsidRDefault="004F3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F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9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3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CD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D2915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AD2AE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79253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17882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85F2F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30765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2B293" w:rsidR="00B87ED3" w:rsidRPr="008F69F5" w:rsidRDefault="004F3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D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1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5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8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8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9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D152F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5D7BE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E39E7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F9E4D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59B9E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452D2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DDE0D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2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0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8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A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F966" w:rsidR="00B87ED3" w:rsidRPr="00944D28" w:rsidRDefault="004F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9D880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1532B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125D5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44FA9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EBC17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9BE35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E4DDD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9161" w:rsidR="00B87ED3" w:rsidRPr="00944D28" w:rsidRDefault="004F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0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1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2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2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50BBF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E0F04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83D25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2739F" w:rsidR="00B87ED3" w:rsidRPr="008F69F5" w:rsidRDefault="004F3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A2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30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970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0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2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A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A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4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F3B"/>
    <w:rsid w:val="00081285"/>
    <w:rsid w:val="000B2217"/>
    <w:rsid w:val="001D5720"/>
    <w:rsid w:val="00305B65"/>
    <w:rsid w:val="003441B6"/>
    <w:rsid w:val="004324DA"/>
    <w:rsid w:val="004A7085"/>
    <w:rsid w:val="004D505A"/>
    <w:rsid w:val="004F333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2024-06-28T06:56:00.0000000Z</dcterms:modified>
</coreProperties>
</file>