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7AE3" w:rsidR="0061148E" w:rsidRPr="008F69F5" w:rsidRDefault="00534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9297" w:rsidR="0061148E" w:rsidRPr="008F69F5" w:rsidRDefault="00534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A8E76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13083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D75CD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49AB9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3822D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6D6D4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542F5" w:rsidR="00B87ED3" w:rsidRPr="008F69F5" w:rsidRDefault="0053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76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A8C4F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F13A0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9DC84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CA6B8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80E94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5FE04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4F99" w:rsidR="00B87ED3" w:rsidRPr="00944D28" w:rsidRDefault="0053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4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009C" w:rsidR="00B87ED3" w:rsidRPr="00944D28" w:rsidRDefault="0053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BF96B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7FABD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16415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880A7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DF4C4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1DC98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429F2" w:rsidR="00B87ED3" w:rsidRPr="008F69F5" w:rsidRDefault="0053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FACBE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29388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37916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B86BB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BC47A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B587FE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CE55F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DDAB8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7F938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88DEB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3A5E9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5F34B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6417B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F4AA7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9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F59B6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AAB03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FE97D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B29B8" w:rsidR="00B87ED3" w:rsidRPr="008F69F5" w:rsidRDefault="0053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D4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A3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4B3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9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2024-06-28T22:58:00.0000000Z</dcterms:modified>
</coreProperties>
</file>