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76701" w:rsidR="0061148E" w:rsidRPr="008F69F5" w:rsidRDefault="00A623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E2C3" w:rsidR="0061148E" w:rsidRPr="008F69F5" w:rsidRDefault="00A623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F913C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8EF78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8CDD8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401C9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656C0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E7204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718A3" w:rsidR="00B87ED3" w:rsidRPr="008F69F5" w:rsidRDefault="00A62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54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367CB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1933C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37B27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67654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1EA9C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3E74C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84C2" w:rsidR="00B87ED3" w:rsidRPr="00944D28" w:rsidRDefault="00A6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1F3FF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5B545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DDA4A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EFFE3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8F83E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E0978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2E8A5" w:rsidR="00B87ED3" w:rsidRPr="008F69F5" w:rsidRDefault="00A62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5CE5" w:rsidR="00B87ED3" w:rsidRPr="00944D28" w:rsidRDefault="00A6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32B4" w:rsidR="00B87ED3" w:rsidRPr="00944D28" w:rsidRDefault="00A6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8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D7DFA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C27E7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F55DD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E2977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FAF2C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B7F59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FB26C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6FCD7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E07FA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1D30A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0353A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1F684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1E1AE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C724F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34A2C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21896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C7B93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BA198" w:rsidR="00B87ED3" w:rsidRPr="008F69F5" w:rsidRDefault="00A62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35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A5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93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A91FC" w:rsidR="00B87ED3" w:rsidRPr="00944D28" w:rsidRDefault="00A6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3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2024-06-28T22:41:00.0000000Z</dcterms:modified>
</coreProperties>
</file>