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97AD" w:rsidR="0061148E" w:rsidRPr="008F69F5" w:rsidRDefault="007A6A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1C9AB" w:rsidR="0061148E" w:rsidRPr="008F69F5" w:rsidRDefault="007A6A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A670E" w:rsidR="00B87ED3" w:rsidRPr="008F69F5" w:rsidRDefault="007A6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CADB6" w:rsidR="00B87ED3" w:rsidRPr="008F69F5" w:rsidRDefault="007A6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17FC7" w:rsidR="00B87ED3" w:rsidRPr="008F69F5" w:rsidRDefault="007A6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EEA28" w:rsidR="00B87ED3" w:rsidRPr="008F69F5" w:rsidRDefault="007A6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B8080" w:rsidR="00B87ED3" w:rsidRPr="008F69F5" w:rsidRDefault="007A6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15901" w:rsidR="00B87ED3" w:rsidRPr="008F69F5" w:rsidRDefault="007A6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AFAFA" w:rsidR="00B87ED3" w:rsidRPr="008F69F5" w:rsidRDefault="007A6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29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BD023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0607F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F19B5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A6244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3D044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2D215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2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7C502" w:rsidR="00B87ED3" w:rsidRPr="00944D28" w:rsidRDefault="007A6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2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A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9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24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BB25B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9E7C0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936DA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70687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6ADED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27C64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FD3FB" w:rsidR="00B87ED3" w:rsidRPr="008F69F5" w:rsidRDefault="007A6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C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2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A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DA029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7624C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8F6D9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D8ED6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FBCDB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D7155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C5036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2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C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1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B0D0C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2A181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58704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A54C6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69495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96479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7D705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3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F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0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E1473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4A153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DA219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840AB" w:rsidR="00B87ED3" w:rsidRPr="008F69F5" w:rsidRDefault="007A6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A0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20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2E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0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C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6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0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A7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B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2024-06-28T02:54:00.0000000Z</dcterms:modified>
</coreProperties>
</file>