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E2E22" w:rsidR="0061148E" w:rsidRPr="008F69F5" w:rsidRDefault="003146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212F6" w:rsidR="0061148E" w:rsidRPr="008F69F5" w:rsidRDefault="003146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026A6E" w:rsidR="00B87ED3" w:rsidRPr="008F69F5" w:rsidRDefault="0031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D556C" w:rsidR="00B87ED3" w:rsidRPr="008F69F5" w:rsidRDefault="0031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5D356E" w:rsidR="00B87ED3" w:rsidRPr="008F69F5" w:rsidRDefault="0031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9FBA44" w:rsidR="00B87ED3" w:rsidRPr="008F69F5" w:rsidRDefault="0031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069424" w:rsidR="00B87ED3" w:rsidRPr="008F69F5" w:rsidRDefault="0031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03E71" w:rsidR="00B87ED3" w:rsidRPr="008F69F5" w:rsidRDefault="0031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88B93" w:rsidR="00B87ED3" w:rsidRPr="008F69F5" w:rsidRDefault="0031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E1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B96DF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28F46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28F19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A2D49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F5B2C5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023C3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D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F5206" w:rsidR="00B87ED3" w:rsidRPr="00944D28" w:rsidRDefault="00314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F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8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82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8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8C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0249E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7AE3F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14F34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6C823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4E987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21598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01A9F" w:rsidR="00B87ED3" w:rsidRPr="008F69F5" w:rsidRDefault="0031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9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4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8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8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3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A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1962A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A90DC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62B48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65F9B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AF63E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14666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41081E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4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E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5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6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F6ABA" w:rsidR="00B87ED3" w:rsidRPr="00944D28" w:rsidRDefault="0031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B2B8F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FEE0B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FAF4B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05751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13FF16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3C4420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83454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1D1B6" w:rsidR="00B87ED3" w:rsidRPr="00944D28" w:rsidRDefault="0031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B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2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D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E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C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7F870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ECC62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B0D09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860F9" w:rsidR="00B87ED3" w:rsidRPr="008F69F5" w:rsidRDefault="0031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86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0F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64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2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3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0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D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1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0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46CB"/>
    <w:rsid w:val="003438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2024-06-28T02:14:00.0000000Z</dcterms:modified>
</coreProperties>
</file>