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92F9" w:rsidR="0061148E" w:rsidRPr="008F69F5" w:rsidRDefault="00A261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1F9B" w:rsidR="0061148E" w:rsidRPr="008F69F5" w:rsidRDefault="00A261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47D5DC" w:rsidR="00B87ED3" w:rsidRPr="008F69F5" w:rsidRDefault="00A2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C6445" w:rsidR="00B87ED3" w:rsidRPr="008F69F5" w:rsidRDefault="00A2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46D31" w:rsidR="00B87ED3" w:rsidRPr="008F69F5" w:rsidRDefault="00A2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C776A" w:rsidR="00B87ED3" w:rsidRPr="008F69F5" w:rsidRDefault="00A2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EB2775" w:rsidR="00B87ED3" w:rsidRPr="008F69F5" w:rsidRDefault="00A2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A5387" w:rsidR="00B87ED3" w:rsidRPr="008F69F5" w:rsidRDefault="00A2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5D957" w:rsidR="00B87ED3" w:rsidRPr="008F69F5" w:rsidRDefault="00A2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65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4EAF4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B7F16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F592B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2E6BF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07B1B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81A97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6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C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B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F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0E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17889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3B0D9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F574A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A77F3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D1D7F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84459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DAF80" w:rsidR="00B87ED3" w:rsidRPr="008F69F5" w:rsidRDefault="00A2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A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4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8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5025A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618EC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D23C2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3EAAD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CC11B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83446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BEFBE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30DF" w:rsidR="00B87ED3" w:rsidRPr="00944D28" w:rsidRDefault="00A2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E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A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D480AC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2F12A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B4048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589ED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8508F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D01AE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43028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9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A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66C82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576D4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F1FBE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036D9" w:rsidR="00B87ED3" w:rsidRPr="008F69F5" w:rsidRDefault="00A2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9E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72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C0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D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C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3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B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80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1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