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CC5FF" w:rsidR="0061148E" w:rsidRPr="008F69F5" w:rsidRDefault="004A0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0C1E" w:rsidR="0061148E" w:rsidRPr="008F69F5" w:rsidRDefault="004A0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16529" w:rsidR="00B87ED3" w:rsidRPr="008F69F5" w:rsidRDefault="004A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DDA99" w:rsidR="00B87ED3" w:rsidRPr="008F69F5" w:rsidRDefault="004A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E9D38" w:rsidR="00B87ED3" w:rsidRPr="008F69F5" w:rsidRDefault="004A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BFCCF" w:rsidR="00B87ED3" w:rsidRPr="008F69F5" w:rsidRDefault="004A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01A95" w:rsidR="00B87ED3" w:rsidRPr="008F69F5" w:rsidRDefault="004A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D849A" w:rsidR="00B87ED3" w:rsidRPr="008F69F5" w:rsidRDefault="004A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0EDF3" w:rsidR="00B87ED3" w:rsidRPr="008F69F5" w:rsidRDefault="004A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6D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36A58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FC7C4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4A66A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47224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BC975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E23DA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7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B00E" w:rsidR="00B87ED3" w:rsidRPr="00944D28" w:rsidRDefault="004A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F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0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3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42D68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85A02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CD6C5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9EA63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C6303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6AD5B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C5383" w:rsidR="00B87ED3" w:rsidRPr="008F69F5" w:rsidRDefault="004A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32981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9CB5D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190DB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020CC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616C4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00DB7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53CC9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4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CF3F" w:rsidR="00B87ED3" w:rsidRPr="00944D28" w:rsidRDefault="004A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CF2C2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1BC3D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2213C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FEE2C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1D2BC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47CC4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B8EEE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B179F" w:rsidR="00B87ED3" w:rsidRPr="00944D28" w:rsidRDefault="004A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E1A61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2E6D9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FE535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8FD12" w:rsidR="00B87ED3" w:rsidRPr="008F69F5" w:rsidRDefault="004A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2D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64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2A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FE7"/>
    <w:rsid w:val="004A7085"/>
    <w:rsid w:val="004D505A"/>
    <w:rsid w:val="004F73F6"/>
    <w:rsid w:val="00507530"/>
    <w:rsid w:val="00517FA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2024-06-28T00:12:00.0000000Z</dcterms:modified>
</coreProperties>
</file>