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01E01" w:rsidR="00FD3806" w:rsidRPr="00A72646" w:rsidRDefault="002A3B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BF377" w:rsidR="00FD3806" w:rsidRPr="002A5E6C" w:rsidRDefault="002A3B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62074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6DF07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B0609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3E68C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323DB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96D3A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A035B" w:rsidR="00B87ED3" w:rsidRPr="00AF0D95" w:rsidRDefault="002A3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0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6A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F01DD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CD914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8DE92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23013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B8A2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E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6A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1BD8" w:rsidR="00B87ED3" w:rsidRPr="00AF0D95" w:rsidRDefault="002A3B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3ADB" w:rsidR="00B87ED3" w:rsidRPr="00AF0D95" w:rsidRDefault="002A3B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5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B4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ED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4713E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942AA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AF857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54510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F2651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494D5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B4018" w:rsidR="00B87ED3" w:rsidRPr="00AF0D95" w:rsidRDefault="002A3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5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A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4C5A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AD68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96586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EC7C3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683AB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856D4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D5CD6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7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979C7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10B0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DD040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3F595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995A6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E91EC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D4A29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44F5" w:rsidR="00B87ED3" w:rsidRPr="00AF0D95" w:rsidRDefault="002A3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F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F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E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4394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7284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7CC8A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62BC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F1619" w:rsidR="00B87ED3" w:rsidRPr="00AF0D95" w:rsidRDefault="002A3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2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D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C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0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59C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BAD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