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40EFF" w:rsidR="00FD3806" w:rsidRPr="00A72646" w:rsidRDefault="00AD66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E1E33" w:rsidR="00FD3806" w:rsidRPr="002A5E6C" w:rsidRDefault="00AD66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C6754" w:rsidR="00B87ED3" w:rsidRPr="00AF0D95" w:rsidRDefault="00AD6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7BF64" w:rsidR="00B87ED3" w:rsidRPr="00AF0D95" w:rsidRDefault="00AD6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9A55B" w:rsidR="00B87ED3" w:rsidRPr="00AF0D95" w:rsidRDefault="00AD6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E2CD4" w:rsidR="00B87ED3" w:rsidRPr="00AF0D95" w:rsidRDefault="00AD6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86078" w:rsidR="00B87ED3" w:rsidRPr="00AF0D95" w:rsidRDefault="00AD6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E2C9C" w:rsidR="00B87ED3" w:rsidRPr="00AF0D95" w:rsidRDefault="00AD6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AC794" w:rsidR="00B87ED3" w:rsidRPr="00AF0D95" w:rsidRDefault="00AD6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02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B6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087D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78ADE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458AE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39B64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03D21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D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D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BF4C" w:rsidR="00B87ED3" w:rsidRPr="00AF0D95" w:rsidRDefault="00AD66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2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D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F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D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AAD7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74882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35A39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E50EF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D74CD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F9578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86CC6" w:rsidR="00B87ED3" w:rsidRPr="00AF0D95" w:rsidRDefault="00AD6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57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F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D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B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5E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A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6FB3E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E2559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700B5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35EED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077A8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C9444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EF85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13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8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2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7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054CA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6803F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0EEED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12353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54FD8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F3F7C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0E4C3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F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51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3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4B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870C8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EE518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763AB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7D976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0E1B6" w:rsidR="00B87ED3" w:rsidRPr="00AF0D95" w:rsidRDefault="00AD6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09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CC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B6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8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78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E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0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3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A53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6F3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