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F28A7" w:rsidR="00FD3806" w:rsidRPr="00A72646" w:rsidRDefault="00D627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AE227D" w:rsidR="00FD3806" w:rsidRPr="002A5E6C" w:rsidRDefault="00D627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86FB6" w:rsidR="00B87ED3" w:rsidRPr="00AF0D95" w:rsidRDefault="00D6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0F8D3" w:rsidR="00B87ED3" w:rsidRPr="00AF0D95" w:rsidRDefault="00D6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77692" w:rsidR="00B87ED3" w:rsidRPr="00AF0D95" w:rsidRDefault="00D6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B346C" w:rsidR="00B87ED3" w:rsidRPr="00AF0D95" w:rsidRDefault="00D6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CF230" w:rsidR="00B87ED3" w:rsidRPr="00AF0D95" w:rsidRDefault="00D6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04E10" w:rsidR="00B87ED3" w:rsidRPr="00AF0D95" w:rsidRDefault="00D6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5DB2B" w:rsidR="00B87ED3" w:rsidRPr="00AF0D95" w:rsidRDefault="00D6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77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14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D013C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EB727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A6596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A8944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96F23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1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B2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07AFF" w:rsidR="00B87ED3" w:rsidRPr="00AF0D95" w:rsidRDefault="00D627F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2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80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0D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962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243F0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4C139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067DF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A6E30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E273B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FACEE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0773B" w:rsidR="00B87ED3" w:rsidRPr="00AF0D95" w:rsidRDefault="00D6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53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1E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F5B59" w:rsidR="00B87ED3" w:rsidRPr="00AF0D95" w:rsidRDefault="00D627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A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D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5393C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6A421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49A12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1013E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DC462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FC0F7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2B053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1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35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77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9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3A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8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5A041" w:rsidR="00B87ED3" w:rsidRPr="00AF0D95" w:rsidRDefault="00D627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F3F09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18625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DCFFC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D3D16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7D172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A4B93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83403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6C5C8" w:rsidR="00B87ED3" w:rsidRPr="00AF0D95" w:rsidRDefault="00D627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09391" w:rsidR="00B87ED3" w:rsidRPr="00AF0D95" w:rsidRDefault="00D627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0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D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AC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2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03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219EB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588AA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0BA62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A437C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4B300" w:rsidR="00B87ED3" w:rsidRPr="00AF0D95" w:rsidRDefault="00D6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91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A9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52427" w:rsidR="00B87ED3" w:rsidRPr="00AF0D95" w:rsidRDefault="00D627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8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A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B8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3C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D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E6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2ED3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7F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