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BDD0C" w:rsidR="00FD3806" w:rsidRPr="00A72646" w:rsidRDefault="00617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D9678" w:rsidR="00FD3806" w:rsidRPr="002A5E6C" w:rsidRDefault="00617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B1233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9E2A1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AE64B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0CCE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3DE23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5D82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8A94B" w:rsidR="00B87ED3" w:rsidRPr="00AF0D95" w:rsidRDefault="0061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E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B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2FAF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A37E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094C4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494F8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80E57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E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2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6B4F" w:rsidR="00B87ED3" w:rsidRPr="00AF0D95" w:rsidRDefault="006178E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C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7F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D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0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D09A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CCC45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F8872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5FC5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BEDE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0E9E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02AE" w:rsidR="00B87ED3" w:rsidRPr="00AF0D95" w:rsidRDefault="0061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8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B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661A7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61B3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9519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5B17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FF1CF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1093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F45E8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0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497A" w:rsidR="00B87ED3" w:rsidRPr="00AF0D95" w:rsidRDefault="00617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38C9" w:rsidR="00B87ED3" w:rsidRPr="00AF0D95" w:rsidRDefault="006178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5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A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350F6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6D2AB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5CF77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FB3F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5A886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1C8B5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D61F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2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57C3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98D3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42287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3DA5B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BC94" w:rsidR="00B87ED3" w:rsidRPr="00AF0D95" w:rsidRDefault="0061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F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4C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C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2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1D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8E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