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83805" w:rsidR="00FD3806" w:rsidRPr="00A72646" w:rsidRDefault="00BF2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975E1" w:rsidR="00FD3806" w:rsidRPr="002A5E6C" w:rsidRDefault="00BF2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A77F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1EB89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3C39E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48166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84212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4C280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EAFB7" w:rsidR="00B87ED3" w:rsidRPr="00AF0D95" w:rsidRDefault="00BF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9E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2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3C81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B189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9A413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46B2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B114D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A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1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C490" w:rsidR="00B87ED3" w:rsidRPr="00AF0D95" w:rsidRDefault="00BF280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8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6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D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68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0956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B18FF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86D0A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A8F9B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90A57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64E7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B62BC" w:rsidR="00B87ED3" w:rsidRPr="00AF0D95" w:rsidRDefault="00BF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15E3" w:rsidR="00B87ED3" w:rsidRPr="00AF0D95" w:rsidRDefault="00BF2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1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8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A94F4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D6172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96DD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A54B8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3A7D4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DFC7D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647F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B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F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3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E014E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0B0DF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5C46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B892E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AD2B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5263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262C8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F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3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6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3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B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4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CA0BE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83816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465C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99AD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A1606" w:rsidR="00B87ED3" w:rsidRPr="00AF0D95" w:rsidRDefault="00BF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5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44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C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0563" w:rsidR="00B87ED3" w:rsidRPr="00AF0D95" w:rsidRDefault="00BF2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5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8A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80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