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F48037" w:rsidR="00FD3806" w:rsidRPr="00A72646" w:rsidRDefault="00482E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C5643" w:rsidR="00FD3806" w:rsidRPr="002A5E6C" w:rsidRDefault="00482E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8A5A7" w:rsidR="00B87ED3" w:rsidRPr="00AF0D95" w:rsidRDefault="00482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7D753" w:rsidR="00B87ED3" w:rsidRPr="00AF0D95" w:rsidRDefault="00482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F12FA" w:rsidR="00B87ED3" w:rsidRPr="00AF0D95" w:rsidRDefault="00482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1F172" w:rsidR="00B87ED3" w:rsidRPr="00AF0D95" w:rsidRDefault="00482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39F8A" w:rsidR="00B87ED3" w:rsidRPr="00AF0D95" w:rsidRDefault="00482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62E8C" w:rsidR="00B87ED3" w:rsidRPr="00AF0D95" w:rsidRDefault="00482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177F4" w:rsidR="00B87ED3" w:rsidRPr="00AF0D95" w:rsidRDefault="00482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777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29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26447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BE3B1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CF041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4C44F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88C94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F9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7C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3AE65" w:rsidR="00B87ED3" w:rsidRPr="00AF0D95" w:rsidRDefault="00482EB0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AC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9E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0CD14" w:rsidR="00B87ED3" w:rsidRPr="00AF0D95" w:rsidRDefault="00482EB0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FC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A105D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C844D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6C158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B6D46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DCF20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CE2A4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5236C" w:rsidR="00B87ED3" w:rsidRPr="00AF0D95" w:rsidRDefault="00482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29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3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40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BE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F2624" w:rsidR="00B87ED3" w:rsidRPr="00AF0D95" w:rsidRDefault="00482E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FA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A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EB451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729DB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03AF5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98B6F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EA493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DE42B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344EF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3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D9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2B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70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C6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71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3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9F9BE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D9A5C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9D85C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7B4CD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69707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56461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ADBA2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EA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79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E1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01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CC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2DB0D" w:rsidR="00B87ED3" w:rsidRPr="00AF0D95" w:rsidRDefault="00482E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8D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7C388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8ACB7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3FB0E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29D6F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4F666" w:rsidR="00B87ED3" w:rsidRPr="00AF0D95" w:rsidRDefault="00482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F2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76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4F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6E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2F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A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D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BE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86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190C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EB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