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AB71A" w:rsidR="00FD3806" w:rsidRPr="00A72646" w:rsidRDefault="006F2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8B733" w:rsidR="00FD3806" w:rsidRPr="002A5E6C" w:rsidRDefault="006F2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A8125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95D4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BC701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B31A9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6D54F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671D5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83FC2" w:rsidR="00B87ED3" w:rsidRPr="00AF0D95" w:rsidRDefault="006F2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F2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7A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BD500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2C3F5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E4B2B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4C0FD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46FA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3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8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EB19" w:rsidR="00B87ED3" w:rsidRPr="00AF0D95" w:rsidRDefault="006F2CE7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5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7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5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B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F0D3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FD1A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090D9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8528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429C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3ED4E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4B80B" w:rsidR="00B87ED3" w:rsidRPr="00AF0D95" w:rsidRDefault="006F2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36CB" w:rsidR="00B87ED3" w:rsidRPr="00AF0D95" w:rsidRDefault="006F2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2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4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0180F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E8BAB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52F1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054E1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022A7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04CF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DE1DF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7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2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00F04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FA6E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90528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092FC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9116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C4C94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6A610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E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7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9964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35A9B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C399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1EFC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3102F" w:rsidR="00B87ED3" w:rsidRPr="00AF0D95" w:rsidRDefault="006F2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7D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39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D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F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2FA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C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