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8E632" w:rsidR="00FD3806" w:rsidRPr="00A72646" w:rsidRDefault="00926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7C386" w:rsidR="00FD3806" w:rsidRPr="002A5E6C" w:rsidRDefault="00926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88095" w:rsidR="00B87ED3" w:rsidRPr="00AF0D95" w:rsidRDefault="0092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0B494" w:rsidR="00B87ED3" w:rsidRPr="00AF0D95" w:rsidRDefault="0092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A4F91" w:rsidR="00B87ED3" w:rsidRPr="00AF0D95" w:rsidRDefault="0092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FD89E" w:rsidR="00B87ED3" w:rsidRPr="00AF0D95" w:rsidRDefault="0092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ACFAA" w:rsidR="00B87ED3" w:rsidRPr="00AF0D95" w:rsidRDefault="0092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AC9A3" w:rsidR="00B87ED3" w:rsidRPr="00AF0D95" w:rsidRDefault="0092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04672" w:rsidR="00B87ED3" w:rsidRPr="00AF0D95" w:rsidRDefault="0092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3E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5E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BF6E7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DDA51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5268A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CA3A6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04C43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9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3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F8AB" w:rsidR="00B87ED3" w:rsidRPr="00AF0D95" w:rsidRDefault="00926C4F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D3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3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EB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A7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87BF8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7948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0E233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55245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113DF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D84E2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A9357" w:rsidR="00B87ED3" w:rsidRPr="00AF0D95" w:rsidRDefault="0092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C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F9E82" w:rsidR="00B87ED3" w:rsidRPr="00AF0D95" w:rsidRDefault="00926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FC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3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72CC8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2F08F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D3A53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FF9EF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97E0E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9882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E5A0E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4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36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0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C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B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1304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1A6F0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27E44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020DB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204A6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4CD64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D228E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E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9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5BBF" w:rsidR="00B87ED3" w:rsidRPr="00AF0D95" w:rsidRDefault="00926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7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5A081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79960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72575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1F05F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C4F91" w:rsidR="00B87ED3" w:rsidRPr="00AF0D95" w:rsidRDefault="0092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98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1B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3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3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1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5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2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5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78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26C4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