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2F901" w:rsidR="00FD3806" w:rsidRPr="00A72646" w:rsidRDefault="005A58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F6CBF" w:rsidR="00FD3806" w:rsidRPr="002A5E6C" w:rsidRDefault="005A58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805BD" w:rsidR="00B87ED3" w:rsidRPr="00AF0D95" w:rsidRDefault="005A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AC0D2" w:rsidR="00B87ED3" w:rsidRPr="00AF0D95" w:rsidRDefault="005A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FEE71" w:rsidR="00B87ED3" w:rsidRPr="00AF0D95" w:rsidRDefault="005A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89934" w:rsidR="00B87ED3" w:rsidRPr="00AF0D95" w:rsidRDefault="005A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DF03A" w:rsidR="00B87ED3" w:rsidRPr="00AF0D95" w:rsidRDefault="005A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6CAE7" w:rsidR="00B87ED3" w:rsidRPr="00AF0D95" w:rsidRDefault="005A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4C590" w:rsidR="00B87ED3" w:rsidRPr="00AF0D95" w:rsidRDefault="005A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74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62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BEAEB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EECDB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3FD52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7316E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42F77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35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E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BF9BB" w:rsidR="00B87ED3" w:rsidRPr="00AF0D95" w:rsidRDefault="005A588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4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9F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3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C0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D5B28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F30B8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84DC8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44408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40410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B980B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73F12" w:rsidR="00B87ED3" w:rsidRPr="00AF0D95" w:rsidRDefault="005A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0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1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B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2C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CB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7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E71F0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5858D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20E2A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5E86C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74647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4406E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1FBAA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6E51" w:rsidR="00B87ED3" w:rsidRPr="00AF0D95" w:rsidRDefault="005A58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6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F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8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7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D7E16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A6D8D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1AB7C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2D460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600D9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7F642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B0607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B0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A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1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0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6B383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A1471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7C0B3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CF50C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25F0A" w:rsidR="00B87ED3" w:rsidRPr="00AF0D95" w:rsidRDefault="005A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88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AA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9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B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1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76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704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88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