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400D3" w:rsidR="00FD3806" w:rsidRPr="00A72646" w:rsidRDefault="002A3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85201" w:rsidR="00FD3806" w:rsidRPr="002A5E6C" w:rsidRDefault="002A3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57DFE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BAD58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4B4C1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7FB90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51B73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365B2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C057C" w:rsidR="00B87ED3" w:rsidRPr="00AF0D95" w:rsidRDefault="002A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08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5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0FD8F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614AD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BDFF3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72ED0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0F39E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B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E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4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F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1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B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C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7461A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FDC3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B2151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D6C7C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E1039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0DCD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C68B3" w:rsidR="00B87ED3" w:rsidRPr="00AF0D95" w:rsidRDefault="002A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DE113" w:rsidR="00B87ED3" w:rsidRPr="00AF0D95" w:rsidRDefault="002A3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7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6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A524A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D319C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03B2E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16BD0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682CD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4905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28769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39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C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7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3961E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5F804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56CAA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E5A52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39F84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9D5E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E627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30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5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1E321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19A3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BC335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F220F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C1873" w:rsidR="00B87ED3" w:rsidRPr="00AF0D95" w:rsidRDefault="002A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F8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54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39BC" w:rsidR="00B87ED3" w:rsidRPr="00AF0D95" w:rsidRDefault="002A3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C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C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57B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E9C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