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BF4FBF" w:rsidR="00FD3806" w:rsidRPr="00A72646" w:rsidRDefault="008115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15564" w:rsidR="00FD3806" w:rsidRPr="002A5E6C" w:rsidRDefault="008115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CAFC0" w:rsidR="00B87ED3" w:rsidRPr="00AF0D95" w:rsidRDefault="0081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61C38" w:rsidR="00B87ED3" w:rsidRPr="00AF0D95" w:rsidRDefault="0081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3A73A" w:rsidR="00B87ED3" w:rsidRPr="00AF0D95" w:rsidRDefault="0081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BF70E" w:rsidR="00B87ED3" w:rsidRPr="00AF0D95" w:rsidRDefault="0081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3F8CD" w:rsidR="00B87ED3" w:rsidRPr="00AF0D95" w:rsidRDefault="0081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ED734" w:rsidR="00B87ED3" w:rsidRPr="00AF0D95" w:rsidRDefault="0081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36507" w:rsidR="00B87ED3" w:rsidRPr="00AF0D95" w:rsidRDefault="00811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32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07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7FF0E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EE3D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9387B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61DA6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978B6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90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F0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38A51" w:rsidR="00B87ED3" w:rsidRPr="00AF0D95" w:rsidRDefault="0081151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19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A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6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8A9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54603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CF07E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DE2E6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6A47B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0F886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5796F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8ED81" w:rsidR="00B87ED3" w:rsidRPr="00AF0D95" w:rsidRDefault="00811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BB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6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0D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AF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0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C6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BBF31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BABCA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09E5D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B9D21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40063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39FF6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74A2A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28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A4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8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7B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B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C8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1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5DAB3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81CA7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B02AB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47752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1134B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D6E1E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85EFD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F56B3" w:rsidR="00B87ED3" w:rsidRPr="00AF0D95" w:rsidRDefault="008115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96981" w:rsidR="00B87ED3" w:rsidRPr="00AF0D95" w:rsidRDefault="008115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26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27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E1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0B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88171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ECF20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6D8B4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DD132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A3688" w:rsidR="00B87ED3" w:rsidRPr="00AF0D95" w:rsidRDefault="00811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F8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CD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AB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CC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6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F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AC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C7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91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3330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151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