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84D93" w:rsidR="00FD3806" w:rsidRPr="00A72646" w:rsidRDefault="00FE5D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0C16E" w:rsidR="00FD3806" w:rsidRPr="002A5E6C" w:rsidRDefault="00FE5D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DF82B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6D6F2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25013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4F790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6D015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EFD40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86707" w:rsidR="00B87ED3" w:rsidRPr="00AF0D95" w:rsidRDefault="00FE5D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4B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0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A3789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AE18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974B1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22B4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E29D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A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E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17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9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9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44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92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B6D4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D0D1B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C3CA8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9A8B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21140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E342C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A6402" w:rsidR="00B87ED3" w:rsidRPr="00AF0D95" w:rsidRDefault="00FE5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C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C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4DC6" w:rsidR="00B87ED3" w:rsidRPr="00AF0D95" w:rsidRDefault="00FE5D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43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A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E3FD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E1065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E8D4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752B9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BF2B2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BFB22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B301B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8B6C" w:rsidR="00B87ED3" w:rsidRPr="00AF0D95" w:rsidRDefault="00FE5D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5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4A76E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C1D22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93896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CE85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7712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F2A7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00DF1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10DE" w:rsidR="00B87ED3" w:rsidRPr="00AF0D95" w:rsidRDefault="00FE5D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118C" w:rsidR="00B87ED3" w:rsidRPr="00AF0D95" w:rsidRDefault="00FE5D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C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B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D2D57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3CFE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32134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22B8A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3911" w:rsidR="00B87ED3" w:rsidRPr="00AF0D95" w:rsidRDefault="00FE5D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43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CF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B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A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C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A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A7B6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