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B1429" w:rsidR="00FD3806" w:rsidRPr="00A72646" w:rsidRDefault="00515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2D7B8" w:rsidR="00FD3806" w:rsidRPr="002A5E6C" w:rsidRDefault="00515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2395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40C3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1CBF7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5FBF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D8D5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08EC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2ABFF" w:rsidR="00B87ED3" w:rsidRPr="00AF0D95" w:rsidRDefault="00515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5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3A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D69A7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1AE6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FF7DE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4C4A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85A7D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9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A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4E87" w:rsidR="00B87ED3" w:rsidRPr="00AF0D95" w:rsidRDefault="0051596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C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C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8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29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549DC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C60AE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5852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1A045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1CF9C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F1EA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3807A" w:rsidR="00B87ED3" w:rsidRPr="00AF0D95" w:rsidRDefault="00515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E2F3" w:rsidR="00B87ED3" w:rsidRPr="00AF0D95" w:rsidRDefault="00515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7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8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BE2FD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A0E43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B8F92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23EE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B615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2EE25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55F2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B1CF" w:rsidR="00B87ED3" w:rsidRPr="00AF0D95" w:rsidRDefault="00515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2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AE10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3B4E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22C6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89F60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6E8BB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E3B26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6971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80B6" w:rsidR="00B87ED3" w:rsidRPr="00AF0D95" w:rsidRDefault="00515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9B61" w:rsidR="00B87ED3" w:rsidRPr="00AF0D95" w:rsidRDefault="00515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D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C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9FB0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C521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38F58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9578E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F5F10" w:rsidR="00B87ED3" w:rsidRPr="00AF0D95" w:rsidRDefault="00515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8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22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8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5B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968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