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127F7" w:rsidR="00FD3806" w:rsidRPr="00A72646" w:rsidRDefault="00B55C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C6715" w:rsidR="00FD3806" w:rsidRPr="002A5E6C" w:rsidRDefault="00B55C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1DB1C" w:rsidR="00B87ED3" w:rsidRPr="00AF0D95" w:rsidRDefault="00B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DDB36" w:rsidR="00B87ED3" w:rsidRPr="00AF0D95" w:rsidRDefault="00B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323D0" w:rsidR="00B87ED3" w:rsidRPr="00AF0D95" w:rsidRDefault="00B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5CF4F" w:rsidR="00B87ED3" w:rsidRPr="00AF0D95" w:rsidRDefault="00B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AF9CC" w:rsidR="00B87ED3" w:rsidRPr="00AF0D95" w:rsidRDefault="00B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F3443" w:rsidR="00B87ED3" w:rsidRPr="00AF0D95" w:rsidRDefault="00B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451F8" w:rsidR="00B87ED3" w:rsidRPr="00AF0D95" w:rsidRDefault="00B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70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E0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C7AAB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805C0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97310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D4324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AA690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2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A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AC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17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FF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A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4DF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A8733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FFC32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47D38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8179F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ADF47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F2869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EDA69" w:rsidR="00B87ED3" w:rsidRPr="00AF0D95" w:rsidRDefault="00B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A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A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E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E2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DA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E4A08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B1C93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53919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9222A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BF661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49DE9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7E39B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3A8ED" w:rsidR="00B87ED3" w:rsidRPr="00AF0D95" w:rsidRDefault="00B55C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4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C6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7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9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0CC8B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EB77F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C4596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D80A7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30F37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B5BEE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3C7AE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3D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25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7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B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6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3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590CC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0FBFA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20448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DA3A2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1AD86" w:rsidR="00B87ED3" w:rsidRPr="00AF0D95" w:rsidRDefault="00B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EDF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88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0E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C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50B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C7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