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2FED3" w:rsidR="00FD3806" w:rsidRPr="00A72646" w:rsidRDefault="001637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9D3B53" w:rsidR="00FD3806" w:rsidRPr="002A5E6C" w:rsidRDefault="001637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A9EFC" w:rsidR="00B87ED3" w:rsidRPr="00AF0D95" w:rsidRDefault="00163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E10CE" w:rsidR="00B87ED3" w:rsidRPr="00AF0D95" w:rsidRDefault="00163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64275" w:rsidR="00B87ED3" w:rsidRPr="00AF0D95" w:rsidRDefault="00163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D632F" w:rsidR="00B87ED3" w:rsidRPr="00AF0D95" w:rsidRDefault="00163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21560" w:rsidR="00B87ED3" w:rsidRPr="00AF0D95" w:rsidRDefault="00163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1DF34" w:rsidR="00B87ED3" w:rsidRPr="00AF0D95" w:rsidRDefault="00163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D4277" w:rsidR="00B87ED3" w:rsidRPr="00AF0D95" w:rsidRDefault="00163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6C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2A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86ECA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21110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2E3CD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4E852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E3142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C3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BA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B8F7C" w:rsidR="00B87ED3" w:rsidRPr="00AF0D95" w:rsidRDefault="001637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59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E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13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49B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83D04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7899F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D5A77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DE8D0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A16C3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A9B85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66E62" w:rsidR="00B87ED3" w:rsidRPr="00AF0D95" w:rsidRDefault="00163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CA10E" w:rsidR="00B87ED3" w:rsidRPr="00AF0D95" w:rsidRDefault="001637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7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4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80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D0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57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35418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53F7E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6C2B2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33BEF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6C81C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18B17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01862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DE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18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80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EE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B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1D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45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EB2D0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4627A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CB6D8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73441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2A27E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AEF42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A8E6E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E8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C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F7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C6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0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A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6D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6EF1F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F22B7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D1F2D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580AD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A4FA6" w:rsidR="00B87ED3" w:rsidRPr="00AF0D95" w:rsidRDefault="00163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B7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CC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4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3B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1C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5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E4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77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68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920A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7D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