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0CC057" w:rsidR="00FD3806" w:rsidRPr="00A72646" w:rsidRDefault="008F4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50331C" w:rsidR="00FD3806" w:rsidRPr="002A5E6C" w:rsidRDefault="008F4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4B301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AE74D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6A006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555F5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D4185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14E73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AE2C8" w:rsidR="00B87ED3" w:rsidRPr="00AF0D95" w:rsidRDefault="008F4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BA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22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AE60F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EB973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055C7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051B4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3D6A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01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8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ACD9A" w:rsidR="00B87ED3" w:rsidRPr="00AF0D95" w:rsidRDefault="008F4B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3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A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3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E7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E7FCE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FC9F5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949C0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8B949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EC751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62F31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23549" w:rsidR="00B87ED3" w:rsidRPr="00AF0D95" w:rsidRDefault="008F4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9B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35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F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E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13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3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CCD27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5C16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FCD0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26028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E59D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E0866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C7BFE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6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6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F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8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1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D9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8997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5A7EA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9BB55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F1DDC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CDCF4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3AB2B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53012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C6BDF" w:rsidR="00B87ED3" w:rsidRPr="00AF0D95" w:rsidRDefault="008F4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AF6E" w:rsidR="00B87ED3" w:rsidRPr="00AF0D95" w:rsidRDefault="008F4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5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8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6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E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3DDB6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CBA5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3C1D2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14342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84242" w:rsidR="00B87ED3" w:rsidRPr="00AF0D95" w:rsidRDefault="008F4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9A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B3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6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225B" w:rsidR="00B87ED3" w:rsidRPr="00AF0D95" w:rsidRDefault="008F4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Anguilla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A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0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B69B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3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4B7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