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0A457" w:rsidR="00FD3806" w:rsidRPr="00A72646" w:rsidRDefault="000979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29119" w:rsidR="00FD3806" w:rsidRPr="002A5E6C" w:rsidRDefault="000979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EE85B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3EEC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B9D29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CCB5B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D00B4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807A0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68339" w:rsidR="00B87ED3" w:rsidRPr="00AF0D95" w:rsidRDefault="000979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A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53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2CBD4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EDDA8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B510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4816B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413F7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9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1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26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5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0F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9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BC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60151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AEE45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381F4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7B8E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C770B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89BC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4B1D7" w:rsidR="00B87ED3" w:rsidRPr="00AF0D95" w:rsidRDefault="000979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2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A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2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CC81E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C8080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BAE4C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47D50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A73F9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17F30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F6296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8CD9" w:rsidR="00B87ED3" w:rsidRPr="00AF0D95" w:rsidRDefault="000979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3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92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E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88269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A371E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D9B7E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3DDD3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64F2F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FB647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BB5C5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B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7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0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2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F683E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8FB1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BD9C4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EECB9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0CF2A" w:rsidR="00B87ED3" w:rsidRPr="00AF0D95" w:rsidRDefault="000979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F3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71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D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5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0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5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7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E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A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54F9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9E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