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4FA40" w:rsidR="00FD3806" w:rsidRPr="00A72646" w:rsidRDefault="006A5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7697A" w:rsidR="00FD3806" w:rsidRPr="002A5E6C" w:rsidRDefault="006A5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9D3E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9C03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03FB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F1D3A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7DF5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1D61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EA90F" w:rsidR="00B87ED3" w:rsidRPr="00AF0D95" w:rsidRDefault="006A5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14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DA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AF50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DD55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5920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7722D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9F5CC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9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9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025F" w:rsidR="00B87ED3" w:rsidRPr="00AF0D95" w:rsidRDefault="006A5F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E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0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E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8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C7E2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7C213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923D7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26D0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D863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41DC6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B5C0A" w:rsidR="00B87ED3" w:rsidRPr="00AF0D95" w:rsidRDefault="006A5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A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E94E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6F456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C16E6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B56A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2DF4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0868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4EB7F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5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151E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EB669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E1D63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DFDE2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A073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ADAE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A71C7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B537" w:rsidR="00B87ED3" w:rsidRPr="00AF0D95" w:rsidRDefault="006A5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F34D" w:rsidR="00B87ED3" w:rsidRPr="00AF0D95" w:rsidRDefault="006A5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A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7007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581C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634AD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4482E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213F" w:rsidR="00B87ED3" w:rsidRPr="00AF0D95" w:rsidRDefault="006A5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E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8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6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A8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FE2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