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FBBB5" w:rsidR="00FD3806" w:rsidRPr="00A72646" w:rsidRDefault="00F675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BDEFE" w:rsidR="00FD3806" w:rsidRPr="002A5E6C" w:rsidRDefault="00F675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2B75D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A98A1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46BCC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BCF17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67D5F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E56A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B8752" w:rsidR="00B87ED3" w:rsidRPr="00AF0D95" w:rsidRDefault="00F67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D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6C2A4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B7326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A25DE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908AF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750FD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A4ED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8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6A87" w:rsidR="00B87ED3" w:rsidRPr="00AF0D95" w:rsidRDefault="00F675F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6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A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0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9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D2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77CE3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523CF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B766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1398E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9625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43E8B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3C0C" w:rsidR="00B87ED3" w:rsidRPr="00AF0D95" w:rsidRDefault="00F67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7C6D" w:rsidR="00B87ED3" w:rsidRPr="00AF0D95" w:rsidRDefault="00F67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A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4DEF" w:rsidR="00B87ED3" w:rsidRPr="00AF0D95" w:rsidRDefault="00F67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2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6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7D126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82B1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A15F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8BEA5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F00E7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2907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D97FE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6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46201" w:rsidR="00B87ED3" w:rsidRPr="00AF0D95" w:rsidRDefault="00F67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4C056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6698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80BA1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ED81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D06DE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14DD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C3930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54EC" w:rsidR="00B87ED3" w:rsidRPr="00AF0D95" w:rsidRDefault="00F67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ECD1" w:rsidR="00B87ED3" w:rsidRPr="00AF0D95" w:rsidRDefault="00F67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95E35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3D39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A8E2B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E754" w:rsidR="00B87ED3" w:rsidRPr="00AF0D95" w:rsidRDefault="00F67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88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C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44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B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5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EE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F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