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2E795E" w:rsidR="00FD3806" w:rsidRPr="00A72646" w:rsidRDefault="006045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6FEE1" w:rsidR="00FD3806" w:rsidRPr="002A5E6C" w:rsidRDefault="006045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9386B" w:rsidR="00B87ED3" w:rsidRPr="00AF0D95" w:rsidRDefault="00604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D2158" w:rsidR="00B87ED3" w:rsidRPr="00AF0D95" w:rsidRDefault="00604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C77E2" w:rsidR="00B87ED3" w:rsidRPr="00AF0D95" w:rsidRDefault="00604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307D7" w:rsidR="00B87ED3" w:rsidRPr="00AF0D95" w:rsidRDefault="00604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CDB64" w:rsidR="00B87ED3" w:rsidRPr="00AF0D95" w:rsidRDefault="00604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351D7" w:rsidR="00B87ED3" w:rsidRPr="00AF0D95" w:rsidRDefault="00604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8F9A6" w:rsidR="00B87ED3" w:rsidRPr="00AF0D95" w:rsidRDefault="00604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2EE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1B74F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C3302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42249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B2865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7E7D1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17941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2F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3EE1" w:rsidR="00B87ED3" w:rsidRPr="00AF0D95" w:rsidRDefault="006045E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DB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43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99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50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5A0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76D6A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E62FA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442B0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6F421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C7A59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79021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3FE2E" w:rsidR="00B87ED3" w:rsidRPr="00AF0D95" w:rsidRDefault="00604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D5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7E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F2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5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E6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10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AF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E0B3F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D523A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EF14F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8B9A3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A5C7D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E19F9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A285B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24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82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4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67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B1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3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B0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1DE7A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913FD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086F5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06370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1328F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E17DF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B72F6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E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0A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4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9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D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6C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62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1BD0C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EAC22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11745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095AA" w:rsidR="00B87ED3" w:rsidRPr="00AF0D95" w:rsidRDefault="00604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2E2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3C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53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E6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E7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67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A5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90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E3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CF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C4AC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3FC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45E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2020-02-05T10:48:00.0000000Z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