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349D5" w:rsidR="00FD3806" w:rsidRPr="00A72646" w:rsidRDefault="002F12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B5D1C" w:rsidR="00FD3806" w:rsidRPr="002A5E6C" w:rsidRDefault="002F12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5DB9F" w:rsidR="00B87ED3" w:rsidRPr="00AF0D95" w:rsidRDefault="002F1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ECA65" w:rsidR="00B87ED3" w:rsidRPr="00AF0D95" w:rsidRDefault="002F1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CA9E3" w:rsidR="00B87ED3" w:rsidRPr="00AF0D95" w:rsidRDefault="002F1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399E6" w:rsidR="00B87ED3" w:rsidRPr="00AF0D95" w:rsidRDefault="002F1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C5F12" w:rsidR="00B87ED3" w:rsidRPr="00AF0D95" w:rsidRDefault="002F1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11690" w:rsidR="00B87ED3" w:rsidRPr="00AF0D95" w:rsidRDefault="002F1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26746" w:rsidR="00B87ED3" w:rsidRPr="00AF0D95" w:rsidRDefault="002F1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47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7DBFA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40253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DFC43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C94B5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0AAA3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5F916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6C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FD97" w:rsidR="00B87ED3" w:rsidRPr="00AF0D95" w:rsidRDefault="002F125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0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6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9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1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A6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03E7F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0DBDE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C908F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BE129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2E90F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BB29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8175" w:rsidR="00B87ED3" w:rsidRPr="00AF0D95" w:rsidRDefault="002F1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4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F9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28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E9CF" w:rsidR="00B87ED3" w:rsidRPr="00AF0D95" w:rsidRDefault="002F1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9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3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A3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DDBC2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0A56C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1D46B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378D3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2A689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4090B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90B5B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E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5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5A3BE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B915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531FF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4D404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49AA6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A69B0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E90A7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6F69" w:rsidR="00B87ED3" w:rsidRPr="00AF0D95" w:rsidRDefault="002F1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65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E798" w:rsidR="00B87ED3" w:rsidRPr="00AF0D95" w:rsidRDefault="002F1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6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3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05272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D6C5F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ED680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787FB" w:rsidR="00B87ED3" w:rsidRPr="00AF0D95" w:rsidRDefault="002F1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95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C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F1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D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7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7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89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4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F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00D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125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BE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