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5E7C4" w:rsidR="00FD3806" w:rsidRPr="00A72646" w:rsidRDefault="00862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CCADD" w:rsidR="00FD3806" w:rsidRPr="002A5E6C" w:rsidRDefault="00862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656C0" w:rsidR="00B87ED3" w:rsidRPr="00AF0D95" w:rsidRDefault="008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FA8BC" w:rsidR="00B87ED3" w:rsidRPr="00AF0D95" w:rsidRDefault="008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F7E80" w:rsidR="00B87ED3" w:rsidRPr="00AF0D95" w:rsidRDefault="008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DF6A6" w:rsidR="00B87ED3" w:rsidRPr="00AF0D95" w:rsidRDefault="008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7B0B3" w:rsidR="00B87ED3" w:rsidRPr="00AF0D95" w:rsidRDefault="008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75796" w:rsidR="00B87ED3" w:rsidRPr="00AF0D95" w:rsidRDefault="008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BCC5" w:rsidR="00B87ED3" w:rsidRPr="00AF0D95" w:rsidRDefault="008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90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608AF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0191C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A56B0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C33F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39D8C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0AAA8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9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10A8E" w:rsidR="00B87ED3" w:rsidRPr="00AF0D95" w:rsidRDefault="00862D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4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C5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F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FD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9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17C10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98296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3F070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77D0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EFD13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7992F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D983C" w:rsidR="00B87ED3" w:rsidRPr="00AF0D95" w:rsidRDefault="008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7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BE22" w:rsidR="00B87ED3" w:rsidRPr="00AF0D95" w:rsidRDefault="0086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0375" w:rsidR="00B87ED3" w:rsidRPr="00AF0D95" w:rsidRDefault="0086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8BC58" w:rsidR="00B87ED3" w:rsidRPr="00AF0D95" w:rsidRDefault="0086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595BB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992E4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EF1E7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D8EF5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88A52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5A1FA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785DC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F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0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2D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F6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36EF" w:rsidR="00B87ED3" w:rsidRPr="00AF0D95" w:rsidRDefault="0086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F26B3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3855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B55B6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32D10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37FB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1F604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F8E3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9C8B6" w:rsidR="00B87ED3" w:rsidRPr="00AF0D95" w:rsidRDefault="0086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40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7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7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F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9AF44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99CE2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75769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BEC36" w:rsidR="00B87ED3" w:rsidRPr="00AF0D95" w:rsidRDefault="008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4D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17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9D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9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4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E138" w:rsidR="00B87ED3" w:rsidRPr="00AF0D95" w:rsidRDefault="00862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8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6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0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3E2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D2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