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3CEE0" w:rsidR="00FD3806" w:rsidRPr="00A72646" w:rsidRDefault="00C22B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F4687" w:rsidR="00FD3806" w:rsidRPr="002A5E6C" w:rsidRDefault="00C22B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68233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33823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E927F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22E37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E9CAE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F0CB9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114BA" w:rsidR="00B87ED3" w:rsidRPr="00AF0D95" w:rsidRDefault="00C22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41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50E9E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0C537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AB9EB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AC83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2C8C4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7F9A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F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7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9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B3AC" w:rsidR="00B87ED3" w:rsidRPr="00AF0D95" w:rsidRDefault="00C22B8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968B" w:rsidR="00B87ED3" w:rsidRPr="00AF0D95" w:rsidRDefault="00C22B80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060D" w:rsidR="00B87ED3" w:rsidRPr="00AF0D95" w:rsidRDefault="00C22B8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8F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E9B24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A6D6F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D0550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3594B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2B167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B89EA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70436" w:rsidR="00B87ED3" w:rsidRPr="00AF0D95" w:rsidRDefault="00C22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9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CB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9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4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9C687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80C3B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9EB8E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CC56E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E9B2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D9761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907F0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6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E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6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3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B3AB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1286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688FF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49E44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DE1E3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DCB12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AF3D4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D6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7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4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D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265C0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FE15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A7140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630BE" w:rsidR="00B87ED3" w:rsidRPr="00AF0D95" w:rsidRDefault="00C22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EE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1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5C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4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7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8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5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F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42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B70B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B80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