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F0B15F" w:rsidR="00FD3806" w:rsidRPr="00A72646" w:rsidRDefault="001567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ED95F7" w:rsidR="00FD3806" w:rsidRPr="002A5E6C" w:rsidRDefault="001567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9C7DC" w:rsidR="00B87ED3" w:rsidRPr="00AF0D95" w:rsidRDefault="00156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0885D" w:rsidR="00B87ED3" w:rsidRPr="00AF0D95" w:rsidRDefault="00156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4E76E" w:rsidR="00B87ED3" w:rsidRPr="00AF0D95" w:rsidRDefault="00156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6782F" w:rsidR="00B87ED3" w:rsidRPr="00AF0D95" w:rsidRDefault="00156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6DF29" w:rsidR="00B87ED3" w:rsidRPr="00AF0D95" w:rsidRDefault="00156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B1480" w:rsidR="00B87ED3" w:rsidRPr="00AF0D95" w:rsidRDefault="00156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FCE6A" w:rsidR="00B87ED3" w:rsidRPr="00AF0D95" w:rsidRDefault="00156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17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B2748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5AA9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388C4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BF14B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5A601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1FF0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1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E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10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2A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9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E3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618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6C776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F0A31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1D830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F0738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693A8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BA286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AC211" w:rsidR="00B87ED3" w:rsidRPr="00AF0D95" w:rsidRDefault="00156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0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1368" w:rsidR="00B87ED3" w:rsidRPr="00AF0D95" w:rsidRDefault="00156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6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C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E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CFD95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7C85C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88441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12DCF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113FA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1A2C0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F3C49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8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1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9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64D9" w:rsidR="00B87ED3" w:rsidRPr="00AF0D95" w:rsidRDefault="00156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85D0F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451B2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76C84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26F96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F9735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0C617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82CDE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EEC9" w:rsidR="00B87ED3" w:rsidRPr="00AF0D95" w:rsidRDefault="00156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1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B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2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2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26A0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6B59A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A6EEE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B576C" w:rsidR="00B87ED3" w:rsidRPr="00AF0D95" w:rsidRDefault="00156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70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FD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41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77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9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6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8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4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B41D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7E8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