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F3584" w:rsidR="00FD3806" w:rsidRPr="00A72646" w:rsidRDefault="00846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FB4F5" w:rsidR="00FD3806" w:rsidRPr="002A5E6C" w:rsidRDefault="00846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D1043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529E8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2182A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A2EE4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824C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59D75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0A14" w:rsidR="00B87ED3" w:rsidRPr="00AF0D95" w:rsidRDefault="00846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E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1B41C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64FDA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3DC17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3104E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ED906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B6CC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E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6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3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6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6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566AF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BD32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710E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3132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35DF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14100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95B77" w:rsidR="00B87ED3" w:rsidRPr="00AF0D95" w:rsidRDefault="00846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E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9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BEE12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D155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A1C9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AB4BD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B704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13FA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8FC95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D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A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6572D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913F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00E81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EE68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02D0D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38E90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B9835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0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1A44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A1EB5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53771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7F1B" w:rsidR="00B87ED3" w:rsidRPr="00AF0D95" w:rsidRDefault="00846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50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C5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1F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2010" w:rsidR="00B87ED3" w:rsidRPr="00AF0D95" w:rsidRDefault="00846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6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DED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4D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