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BB68A" w:rsidR="00FD3806" w:rsidRPr="00A72646" w:rsidRDefault="00116C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8B4CA" w:rsidR="00FD3806" w:rsidRPr="002A5E6C" w:rsidRDefault="00116C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47912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8ACA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CCE4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CF78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01A97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63B60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6974" w:rsidR="00B87ED3" w:rsidRPr="00AF0D95" w:rsidRDefault="0011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6C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19DAD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4A0C4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BADF0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3CC6B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D41C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11654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36BE8" w:rsidR="00B87ED3" w:rsidRPr="00AF0D95" w:rsidRDefault="00116C8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85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8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F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F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FB64" w:rsidR="00B87ED3" w:rsidRPr="00AF0D95" w:rsidRDefault="00116C84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FE4C8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5BBCE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3AB0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2495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7657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40FF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4FC2" w:rsidR="00B87ED3" w:rsidRPr="00AF0D95" w:rsidRDefault="0011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6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6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2B8C9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0420A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6E39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2EF87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09B74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F65F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245B1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2DE9" w:rsidR="00B87ED3" w:rsidRPr="00AF0D95" w:rsidRDefault="00116C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6F33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AA269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09045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77AB9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88AC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9AED7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F285C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5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3D4F4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54A9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9970A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5610" w:rsidR="00B87ED3" w:rsidRPr="00AF0D95" w:rsidRDefault="0011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92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C6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84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6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2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7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D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5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C25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C8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