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049126" w:rsidR="00FD3806" w:rsidRPr="00A72646" w:rsidRDefault="00BD0F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3F8F4B" w:rsidR="00FD3806" w:rsidRPr="002A5E6C" w:rsidRDefault="00BD0F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8E4EA" w:rsidR="00B87ED3" w:rsidRPr="00AF0D95" w:rsidRDefault="00B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363A2" w:rsidR="00B87ED3" w:rsidRPr="00AF0D95" w:rsidRDefault="00B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2FA87" w:rsidR="00B87ED3" w:rsidRPr="00AF0D95" w:rsidRDefault="00B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71054" w:rsidR="00B87ED3" w:rsidRPr="00AF0D95" w:rsidRDefault="00B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1FF48" w:rsidR="00B87ED3" w:rsidRPr="00AF0D95" w:rsidRDefault="00B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86289" w:rsidR="00B87ED3" w:rsidRPr="00AF0D95" w:rsidRDefault="00B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6B13B" w:rsidR="00B87ED3" w:rsidRPr="00AF0D95" w:rsidRDefault="00B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15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A13F8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614B8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C1E7F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73F4B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58226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E3B6B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B1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B0DC" w:rsidR="00B87ED3" w:rsidRPr="00AF0D95" w:rsidRDefault="00BD0FF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B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D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E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D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A2E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598B5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11DF1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155EB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D22F3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AC3FE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0F3D3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D16A1" w:rsidR="00B87ED3" w:rsidRPr="00AF0D95" w:rsidRDefault="00B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3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65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9E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383B" w:rsidR="00B87ED3" w:rsidRPr="00AF0D95" w:rsidRDefault="00BD0F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DD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6D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8869" w:rsidR="00B87ED3" w:rsidRPr="00AF0D95" w:rsidRDefault="00BD0F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7462E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86240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87851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F8F2C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9E455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6B783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C9333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C3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DF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7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E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FB86F" w:rsidR="00B87ED3" w:rsidRPr="00AF0D95" w:rsidRDefault="00BD0F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5170C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D06E2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2A369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66A2B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04AA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244A8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BCE45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1DBF" w:rsidR="00B87ED3" w:rsidRPr="00AF0D95" w:rsidRDefault="00BD0F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3C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3C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C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B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52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EDE00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55B47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00FA6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D86C1" w:rsidR="00B87ED3" w:rsidRPr="00AF0D95" w:rsidRDefault="00B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13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AE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50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79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A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51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7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8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6E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F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163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FF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