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FC5E92" w:rsidR="00FD3806" w:rsidRPr="00A72646" w:rsidRDefault="003609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30A21" w:rsidR="00FD3806" w:rsidRPr="002A5E6C" w:rsidRDefault="003609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A3A16" w:rsidR="00B87ED3" w:rsidRPr="00AF0D95" w:rsidRDefault="00360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9529B" w:rsidR="00B87ED3" w:rsidRPr="00AF0D95" w:rsidRDefault="00360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EF7A5" w:rsidR="00B87ED3" w:rsidRPr="00AF0D95" w:rsidRDefault="00360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249D4" w:rsidR="00B87ED3" w:rsidRPr="00AF0D95" w:rsidRDefault="00360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C88C9" w:rsidR="00B87ED3" w:rsidRPr="00AF0D95" w:rsidRDefault="00360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43DF4" w:rsidR="00B87ED3" w:rsidRPr="00AF0D95" w:rsidRDefault="00360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F4E52" w:rsidR="00B87ED3" w:rsidRPr="00AF0D95" w:rsidRDefault="00360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4F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ECD52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3896B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E10A0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7FE7D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CD4F7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46B98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7E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21DD9" w:rsidR="00B87ED3" w:rsidRPr="00AF0D95" w:rsidRDefault="0036095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BB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0A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AF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2C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5D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87C0F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90B2B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70F3A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D6DD7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29302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68AE3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BAAE4" w:rsidR="00B87ED3" w:rsidRPr="00AF0D95" w:rsidRDefault="00360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C0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E7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FF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ECE54" w:rsidR="00B87ED3" w:rsidRPr="00AF0D95" w:rsidRDefault="003609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B2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A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F85F8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B4F1C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D363C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BB8CB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4B44E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0F24F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00FE0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2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6C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5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D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5D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C9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0FB9" w:rsidR="00B87ED3" w:rsidRPr="00AF0D95" w:rsidRDefault="003609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9DFA2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86644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FDC13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B704F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15980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FDB4C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E18D3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1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81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8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5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7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CD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B4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33AD7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83CBF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15EA2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F21A8" w:rsidR="00B87ED3" w:rsidRPr="00AF0D95" w:rsidRDefault="00360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6C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B6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66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1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F4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8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1D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37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18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1B59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6095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