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20AD8" w:rsidR="00FD3806" w:rsidRPr="00A72646" w:rsidRDefault="005C0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7E96F" w:rsidR="00FD3806" w:rsidRPr="002A5E6C" w:rsidRDefault="005C0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E36F5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EE616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883BC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66516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3D51E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10AA9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4B0D7" w:rsidR="00B87ED3" w:rsidRPr="00AF0D95" w:rsidRDefault="005C0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6C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3A99C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3C7F2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C4A95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5178B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1612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8445B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0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7EEA" w:rsidR="00B87ED3" w:rsidRPr="00AF0D95" w:rsidRDefault="005C0B1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6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F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0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C9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1B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57F8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A3709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D31C3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6E988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AF784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B127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207A0" w:rsidR="00B87ED3" w:rsidRPr="00AF0D95" w:rsidRDefault="005C0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C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C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6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2D3B4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FA9A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6716D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25AB8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622BE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ABBC6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25691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3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4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A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39F9B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8BE03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AA0F7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EE2F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E86A4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57063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EAAB7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DC8E" w:rsidR="00B87ED3" w:rsidRPr="00AF0D95" w:rsidRDefault="005C0B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2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5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0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7C5AC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C11F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E11A4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897FA" w:rsidR="00B87ED3" w:rsidRPr="00AF0D95" w:rsidRDefault="005C0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AD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9F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7A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8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7D5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B1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