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7EC04E" w:rsidR="00FD3806" w:rsidRPr="00A72646" w:rsidRDefault="008859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5D69B0" w:rsidR="00FD3806" w:rsidRPr="002A5E6C" w:rsidRDefault="008859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68372" w:rsidR="00B87ED3" w:rsidRPr="00AF0D95" w:rsidRDefault="0088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1D58B" w:rsidR="00B87ED3" w:rsidRPr="00AF0D95" w:rsidRDefault="0088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226E1" w:rsidR="00B87ED3" w:rsidRPr="00AF0D95" w:rsidRDefault="0088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F39E6" w:rsidR="00B87ED3" w:rsidRPr="00AF0D95" w:rsidRDefault="0088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566F2" w:rsidR="00B87ED3" w:rsidRPr="00AF0D95" w:rsidRDefault="0088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2CAE2" w:rsidR="00B87ED3" w:rsidRPr="00AF0D95" w:rsidRDefault="0088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3D091" w:rsidR="00B87ED3" w:rsidRPr="00AF0D95" w:rsidRDefault="008859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44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C9E91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DADF7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18A5B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5DD94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82893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06695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E5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7B51" w:rsidR="00B87ED3" w:rsidRPr="00AF0D95" w:rsidRDefault="008859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C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9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23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6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5D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09FB8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1A8ED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2AE3A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9E719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B46FA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1C865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9D24C" w:rsidR="00B87ED3" w:rsidRPr="00AF0D95" w:rsidRDefault="008859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3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2C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9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EE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18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583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B397A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AA2E5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4D455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7174F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B9FE9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FACAE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39455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81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2A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61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26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07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E5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0F1FB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66BBD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A281D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11FC0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0BF88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875D5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0E9BD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0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1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1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B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0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9925" w:rsidR="00B87ED3" w:rsidRPr="00AF0D95" w:rsidRDefault="00885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1CE29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B493A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40E8A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15ED5" w:rsidR="00B87ED3" w:rsidRPr="00AF0D95" w:rsidRDefault="008859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C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BE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87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53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8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E0F53" w:rsidR="00B87ED3" w:rsidRPr="00AF0D95" w:rsidRDefault="008859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5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5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7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D471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5958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