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BA3AE" w:rsidR="00FD3806" w:rsidRPr="00A72646" w:rsidRDefault="00AC18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69E23" w:rsidR="00FD3806" w:rsidRPr="002A5E6C" w:rsidRDefault="00AC18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73466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81195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E02C6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263AF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D83A5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1965C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8B81C" w:rsidR="00B87ED3" w:rsidRPr="00AF0D95" w:rsidRDefault="00AC1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3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6D988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2A3A2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99AD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1FA24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0D7D1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1B4D4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1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E91E" w:rsidR="00B87ED3" w:rsidRPr="00AF0D95" w:rsidRDefault="00AC18A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C5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4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2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4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0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2D117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F66A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044B0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3180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C74EF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A6E3B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372D" w:rsidR="00B87ED3" w:rsidRPr="00AF0D95" w:rsidRDefault="00AC1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E174" w:rsidR="00B87ED3" w:rsidRPr="00AF0D95" w:rsidRDefault="00AC1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D6A9" w:rsidR="00B87ED3" w:rsidRPr="00AF0D95" w:rsidRDefault="00AC1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ED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7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95824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F224D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6FBD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CD821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3DBFF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02986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77A3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2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7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C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B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559A3" w:rsidR="00B87ED3" w:rsidRPr="00AF0D95" w:rsidRDefault="00AC1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BA74F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44C63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DF677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706E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DFF9C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5E59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D0D7A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DDBC" w:rsidR="00B87ED3" w:rsidRPr="00AF0D95" w:rsidRDefault="00AC1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3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C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2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A3C2" w:rsidR="00B87ED3" w:rsidRPr="00AF0D95" w:rsidRDefault="00AC1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0A6B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3AAA0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DA0E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D2F24" w:rsidR="00B87ED3" w:rsidRPr="00AF0D95" w:rsidRDefault="00AC1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D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3A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57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5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4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1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5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090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18A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