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85388" w:rsidR="00FD3806" w:rsidRPr="00A72646" w:rsidRDefault="002412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EF7A2" w:rsidR="00FD3806" w:rsidRPr="002A5E6C" w:rsidRDefault="002412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37C5F" w:rsidR="00B87ED3" w:rsidRPr="00AF0D95" w:rsidRDefault="00241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29ADC" w:rsidR="00B87ED3" w:rsidRPr="00AF0D95" w:rsidRDefault="00241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6A5C" w:rsidR="00B87ED3" w:rsidRPr="00AF0D95" w:rsidRDefault="00241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D7AB4" w:rsidR="00B87ED3" w:rsidRPr="00AF0D95" w:rsidRDefault="00241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E2CC9" w:rsidR="00B87ED3" w:rsidRPr="00AF0D95" w:rsidRDefault="00241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652A3" w:rsidR="00B87ED3" w:rsidRPr="00AF0D95" w:rsidRDefault="00241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C8BDC" w:rsidR="00B87ED3" w:rsidRPr="00AF0D95" w:rsidRDefault="002412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94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80A8F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164CE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6456A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5F24C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263DA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71159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1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DDE24" w:rsidR="00B87ED3" w:rsidRPr="00AF0D95" w:rsidRDefault="00241207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4F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C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2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9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54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F6153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0AFC7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D90F4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BD346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F0D24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BF5CC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205B9" w:rsidR="00B87ED3" w:rsidRPr="00AF0D95" w:rsidRDefault="002412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7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4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E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D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5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3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80C8B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63699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AC57A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D3628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0236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C2073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FC175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F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5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C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656E" w:rsidR="00B87ED3" w:rsidRPr="00AF0D95" w:rsidRDefault="002412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D7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7986D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B82FA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DEF62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1EFBA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47921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B264C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0D799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F5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2CAB" w:rsidR="00B87ED3" w:rsidRPr="00AF0D95" w:rsidRDefault="002412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7C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9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F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82D2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8826F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C2FED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22882" w:rsidR="00B87ED3" w:rsidRPr="00AF0D95" w:rsidRDefault="002412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317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C9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E4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E8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7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E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9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8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0C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1AA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0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D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2020-02-05T10:48:00.0000000Z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