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B083DD" w:rsidR="00FD3806" w:rsidRPr="00A72646" w:rsidRDefault="004F21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3C94B9" w:rsidR="00FD3806" w:rsidRPr="002A5E6C" w:rsidRDefault="004F21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98D44" w:rsidR="00B87ED3" w:rsidRPr="00AF0D95" w:rsidRDefault="004F2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709CB" w:rsidR="00B87ED3" w:rsidRPr="00AF0D95" w:rsidRDefault="004F2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882796" w:rsidR="00B87ED3" w:rsidRPr="00AF0D95" w:rsidRDefault="004F2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70680" w:rsidR="00B87ED3" w:rsidRPr="00AF0D95" w:rsidRDefault="004F2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D5F6B" w:rsidR="00B87ED3" w:rsidRPr="00AF0D95" w:rsidRDefault="004F2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0AB97" w:rsidR="00B87ED3" w:rsidRPr="00AF0D95" w:rsidRDefault="004F2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20D50" w:rsidR="00B87ED3" w:rsidRPr="00AF0D95" w:rsidRDefault="004F21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FB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E4724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DE643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680F81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1B2D0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7ACC3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49D7E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E7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DF01" w:rsidR="00B87ED3" w:rsidRPr="00AF0D95" w:rsidRDefault="004F211A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74F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7A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5C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B61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AEA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D4B86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830BF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F5B92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F452F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656E8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32729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5FF35" w:rsidR="00B87ED3" w:rsidRPr="00AF0D95" w:rsidRDefault="004F21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74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30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B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DE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0D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23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C5F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73941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8E486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9167F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C640D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C0A4D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D07E9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761CA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C6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D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0E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73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41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55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C9151" w:rsidR="00B87ED3" w:rsidRPr="00AF0D95" w:rsidRDefault="004F21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0DE6E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313B2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F854A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59939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10C36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137CC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0D0EC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7346E" w:rsidR="00B87ED3" w:rsidRPr="00AF0D95" w:rsidRDefault="004F21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74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94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E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E4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64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B90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5360D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BEE02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B3748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3272D" w:rsidR="00B87ED3" w:rsidRPr="00AF0D95" w:rsidRDefault="004F21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FF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D1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BF3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74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67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4B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2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7F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C8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7C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6DC93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211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