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76E28" w:rsidR="00FD3806" w:rsidRPr="00A72646" w:rsidRDefault="00BD3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28327" w:rsidR="00FD3806" w:rsidRPr="002A5E6C" w:rsidRDefault="00BD3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3DDA2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3D02C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4B05B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74A25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72462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5BF91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CD516" w:rsidR="00B87ED3" w:rsidRPr="00AF0D95" w:rsidRDefault="00BD3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9B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7EE70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48191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DB0A7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F8762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6DDC2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AF0A8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C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818A" w:rsidR="00B87ED3" w:rsidRPr="00AF0D95" w:rsidRDefault="00BD3BD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6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D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B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1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0B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F1EB6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5A52D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E1450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260A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C3843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CC3F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AD022" w:rsidR="00B87ED3" w:rsidRPr="00AF0D95" w:rsidRDefault="00BD3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9ECD" w:rsidR="00B87ED3" w:rsidRPr="00AF0D95" w:rsidRDefault="00BD3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AFDF" w:rsidR="00B87ED3" w:rsidRPr="00AF0D95" w:rsidRDefault="00BD3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3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4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7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D677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61A8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522A4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58536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FA63F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CC461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84CA4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6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C5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3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2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0F0E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CAEB1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8EC5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9D897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78FB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A73E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B4C16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36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9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EF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2D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E90A8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BB550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EDB28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68F06" w:rsidR="00B87ED3" w:rsidRPr="00AF0D95" w:rsidRDefault="00BD3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19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23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5A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AF81" w:rsidR="00B87ED3" w:rsidRPr="00AF0D95" w:rsidRDefault="00BD3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8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5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9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12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FC1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BD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