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9AC98" w:rsidR="00FD3806" w:rsidRPr="00A72646" w:rsidRDefault="00FE3B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FC5BC" w:rsidR="00FD3806" w:rsidRPr="002A5E6C" w:rsidRDefault="00FE3B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38E1B" w:rsidR="00B87ED3" w:rsidRPr="00AF0D95" w:rsidRDefault="00FE3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1D2E5" w:rsidR="00B87ED3" w:rsidRPr="00AF0D95" w:rsidRDefault="00FE3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567A7" w:rsidR="00B87ED3" w:rsidRPr="00AF0D95" w:rsidRDefault="00FE3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BBD8F" w:rsidR="00B87ED3" w:rsidRPr="00AF0D95" w:rsidRDefault="00FE3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7F747" w:rsidR="00B87ED3" w:rsidRPr="00AF0D95" w:rsidRDefault="00FE3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AF848" w:rsidR="00B87ED3" w:rsidRPr="00AF0D95" w:rsidRDefault="00FE3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E1A99" w:rsidR="00B87ED3" w:rsidRPr="00AF0D95" w:rsidRDefault="00FE3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F2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2DFBB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B31DB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D04BA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1C513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90BE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01D82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60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3C96F" w:rsidR="00B87ED3" w:rsidRPr="00AF0D95" w:rsidRDefault="00FE3BD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47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0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5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A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DB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F38DF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44A25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2A2E5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B9BBA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219B8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E6043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673D8" w:rsidR="00B87ED3" w:rsidRPr="00AF0D95" w:rsidRDefault="00FE3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9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3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1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F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1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BE02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E48C3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81DBE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782AA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13144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C7E33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E12A8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F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A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C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25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82B43" w:rsidR="00B87ED3" w:rsidRPr="00AF0D95" w:rsidRDefault="00FE3B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8BA2F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F9F0E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1F6AD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88D8B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3744D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2005F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7C81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5974C" w:rsidR="00B87ED3" w:rsidRPr="00AF0D95" w:rsidRDefault="00FE3B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B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10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AF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18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1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1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9976C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BF5EA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325D8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E6AC2" w:rsidR="00B87ED3" w:rsidRPr="00AF0D95" w:rsidRDefault="00FE3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3A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A6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5CF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6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48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B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68D0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