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1D760" w:rsidR="00061896" w:rsidRPr="005F4693" w:rsidRDefault="00A86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1D396" w:rsidR="00061896" w:rsidRPr="00E407AC" w:rsidRDefault="00A86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20F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10F4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EA9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0C24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3739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A25C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984" w:rsidR="00FC15B4" w:rsidRPr="00D11D17" w:rsidRDefault="00A8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8330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E5C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483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FA1A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B9B9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2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2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99A12" w:rsidR="00DE76F3" w:rsidRPr="0026478E" w:rsidRDefault="00A86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1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B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C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B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68E5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2A2A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87AC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E027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5F6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F5D7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E98B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3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2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0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E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1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3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8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1BB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6D4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D5D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F1B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0D3A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EC8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3D51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C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E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4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D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4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7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7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7CA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054B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06D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265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962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C625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4714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C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1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C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7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2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1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F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172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11CB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E220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4CAB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3DF1" w:rsidR="009A6C64" w:rsidRPr="00C2583D" w:rsidRDefault="00A8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F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3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0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E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E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1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8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339" w:rsidRDefault="00A863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339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