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B07E8" w:rsidR="00061896" w:rsidRPr="005F4693" w:rsidRDefault="00376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73040" w:rsidR="00061896" w:rsidRPr="00E407AC" w:rsidRDefault="00376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DC2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CA00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C354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C18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22B3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A8D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B96" w:rsidR="00FC15B4" w:rsidRPr="00D11D17" w:rsidRDefault="0037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903A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88F3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819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567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FCF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D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B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C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7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F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4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1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1787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F186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5771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925D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1CA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20D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44C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A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9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A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7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6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7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5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C15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83A4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2F1A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3BC9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386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992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A84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72FDE" w:rsidR="00DE76F3" w:rsidRPr="0026478E" w:rsidRDefault="00376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7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7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3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E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8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6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F63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F2E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AB68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ADD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3CF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8ABC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062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C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5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0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F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3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5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4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8B74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E7A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F506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DE2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16D" w:rsidR="009A6C64" w:rsidRPr="00C2583D" w:rsidRDefault="0037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1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45C17" w:rsidR="00DE76F3" w:rsidRPr="0026478E" w:rsidRDefault="00376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66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1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7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D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6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2D7" w:rsidRDefault="00376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2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